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294A" w14:textId="5E8A9B6C" w:rsidR="00C34C2E" w:rsidRDefault="00C34C2E" w:rsidP="00C34C2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A9C72A" wp14:editId="06796D5B">
                <wp:simplePos x="0" y="0"/>
                <wp:positionH relativeFrom="margin">
                  <wp:align>left</wp:align>
                </wp:positionH>
                <wp:positionV relativeFrom="paragraph">
                  <wp:posOffset>41631</wp:posOffset>
                </wp:positionV>
                <wp:extent cx="5391302" cy="439947"/>
                <wp:effectExtent l="0" t="0" r="19050" b="17780"/>
                <wp:wrapNone/>
                <wp:docPr id="3156402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302" cy="439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C219B" w14:textId="77777777" w:rsidR="00C34C2E" w:rsidRPr="00A3706A" w:rsidRDefault="00C34C2E" w:rsidP="00C34C2E">
                            <w:pPr>
                              <w:spacing w:line="280" w:lineRule="exact"/>
                              <w:ind w:left="1134" w:hangingChars="630" w:hanging="1134"/>
                              <w:rPr>
                                <w:sz w:val="18"/>
                                <w:szCs w:val="20"/>
                              </w:rPr>
                            </w:pPr>
                            <w:r w:rsidRPr="00D07120">
                              <w:rPr>
                                <w:sz w:val="18"/>
                                <w:szCs w:val="20"/>
                              </w:rPr>
                              <w:t>本紙提出先：</w:t>
                            </w:r>
                            <w:r w:rsidRPr="00D07120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サービス等生産性向上</w:t>
                            </w:r>
                            <w:r w:rsidRPr="00D07120">
                              <w:rPr>
                                <w:sz w:val="18"/>
                                <w:szCs w:val="20"/>
                              </w:rPr>
                              <w:t xml:space="preserve"> IT</w:t>
                            </w:r>
                            <w:r w:rsidRPr="00D07120">
                              <w:rPr>
                                <w:sz w:val="18"/>
                                <w:szCs w:val="20"/>
                              </w:rPr>
                              <w:t>導入補助金事務局</w:t>
                            </w:r>
                            <w:r w:rsidRPr="00D07120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D07120">
                              <w:rPr>
                                <w:sz w:val="18"/>
                                <w:szCs w:val="20"/>
                              </w:rPr>
                              <w:t>宛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 w:rsidRPr="00FC5BFE">
                              <w:rPr>
                                <w:sz w:val="18"/>
                                <w:szCs w:val="20"/>
                              </w:rPr>
                              <w:t>https://it-shien.ent.box.com/f/a01cbc5730f24e9b896a0462c7351eec</w:t>
                            </w:r>
                          </w:p>
                          <w:p w14:paraId="59721318" w14:textId="77777777" w:rsidR="00C34C2E" w:rsidRPr="00A95176" w:rsidRDefault="00C34C2E" w:rsidP="00C34C2E">
                            <w:pPr>
                              <w:spacing w:line="280" w:lineRule="exact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9C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3pt;width:424.5pt;height:34.6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" fillcolor="white [3201]" strokeweight=".5pt">
                <v:textbox inset="1mm,1mm,1mm,1mm">
                  <w:txbxContent>
                    <w:p w14:paraId="510C219B" w14:textId="77777777" w:rsidR="00C34C2E" w:rsidRPr="00A3706A" w:rsidRDefault="00C34C2E" w:rsidP="00C34C2E">
                      <w:pPr>
                        <w:spacing w:line="280" w:lineRule="exact"/>
                        <w:ind w:left="1134" w:hangingChars="630" w:hanging="1134"/>
                        <w:rPr>
                          <w:sz w:val="18"/>
                          <w:szCs w:val="20"/>
                        </w:rPr>
                      </w:pPr>
                      <w:r w:rsidRPr="00D07120">
                        <w:rPr>
                          <w:sz w:val="18"/>
                          <w:szCs w:val="20"/>
                        </w:rPr>
                        <w:t>本紙提出先：</w:t>
                      </w:r>
                      <w:r w:rsidRPr="00D07120">
                        <w:rPr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サービス等生産性向上</w:t>
                      </w:r>
                      <w:r w:rsidRPr="00D07120">
                        <w:rPr>
                          <w:sz w:val="18"/>
                          <w:szCs w:val="20"/>
                        </w:rPr>
                        <w:t xml:space="preserve"> IT</w:t>
                      </w:r>
                      <w:r w:rsidRPr="00D07120">
                        <w:rPr>
                          <w:sz w:val="18"/>
                          <w:szCs w:val="20"/>
                        </w:rPr>
                        <w:t>導入補助金事務局</w:t>
                      </w:r>
                      <w:r w:rsidRPr="00D07120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D07120">
                        <w:rPr>
                          <w:sz w:val="18"/>
                          <w:szCs w:val="20"/>
                        </w:rPr>
                        <w:t>宛</w:t>
                      </w:r>
                      <w:r>
                        <w:rPr>
                          <w:sz w:val="18"/>
                          <w:szCs w:val="20"/>
                        </w:rPr>
                        <w:br/>
                      </w:r>
                      <w:r w:rsidRPr="00FC5BFE">
                        <w:rPr>
                          <w:sz w:val="18"/>
                          <w:szCs w:val="20"/>
                        </w:rPr>
                        <w:t>https://it-shien.ent.box.com/f/a01cbc5730f24e9b896a0462c7351eec</w:t>
                      </w:r>
                    </w:p>
                    <w:p w14:paraId="59721318" w14:textId="77777777" w:rsidR="00C34C2E" w:rsidRPr="00A95176" w:rsidRDefault="00C34C2E" w:rsidP="00C34C2E">
                      <w:pPr>
                        <w:spacing w:line="280" w:lineRule="exact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ab/>
      </w:r>
    </w:p>
    <w:p w14:paraId="6877AE28" w14:textId="77777777" w:rsidR="00C34C2E" w:rsidRDefault="00C34C2E" w:rsidP="00C34C2E">
      <w:pPr>
        <w:rPr>
          <w:b/>
          <w:bCs/>
        </w:rPr>
      </w:pPr>
    </w:p>
    <w:p w14:paraId="5261302A" w14:textId="77777777" w:rsidR="00C34C2E" w:rsidRPr="00591DCD" w:rsidRDefault="00C34C2E" w:rsidP="00C34C2E">
      <w:pPr>
        <w:rPr>
          <w:b/>
          <w:bCs/>
        </w:rPr>
      </w:pPr>
    </w:p>
    <w:p w14:paraId="758189DB" w14:textId="77777777" w:rsidR="00C34C2E" w:rsidRPr="00A60847" w:rsidRDefault="00C34C2E" w:rsidP="00C34C2E">
      <w:pPr>
        <w:spacing w:line="280" w:lineRule="exact"/>
        <w:rPr>
          <w:b/>
          <w:bCs/>
        </w:rPr>
      </w:pPr>
      <w:r w:rsidRPr="00591DCD">
        <w:rPr>
          <w:b/>
          <w:bCs/>
        </w:rPr>
        <w:t>サービス等生産性向上ＩＴ導入支援事業</w:t>
      </w:r>
      <w:r w:rsidRPr="00591DCD">
        <w:rPr>
          <w:rFonts w:hint="eastAsia"/>
          <w:b/>
          <w:bCs/>
        </w:rPr>
        <w:t>費補助金</w:t>
      </w:r>
      <w:r w:rsidRPr="00591DCD">
        <w:rPr>
          <w:b/>
          <w:bCs/>
        </w:rPr>
        <w:t>事務局</w:t>
      </w:r>
      <w:r w:rsidRPr="00A60847">
        <w:rPr>
          <w:b/>
          <w:bCs/>
        </w:rPr>
        <w:t xml:space="preserve"> </w:t>
      </w:r>
      <w:r w:rsidRPr="00A60847">
        <w:rPr>
          <w:b/>
          <w:bCs/>
        </w:rPr>
        <w:t>御中</w:t>
      </w:r>
    </w:p>
    <w:p w14:paraId="05928528" w14:textId="77777777" w:rsidR="00C34C2E" w:rsidRDefault="00C34C2E" w:rsidP="00C34C2E"/>
    <w:p w14:paraId="7F14AEAC" w14:textId="5F4ECB14" w:rsidR="00C34C2E" w:rsidRDefault="00486EF8" w:rsidP="00486EF8">
      <w:pPr>
        <w:spacing w:line="280" w:lineRule="exact"/>
      </w:pPr>
      <w:r w:rsidRPr="00591DCD">
        <w:t>当社は、下記の通り、本補助金交付規程における「交付決定の取消</w:t>
      </w:r>
      <w:r w:rsidRPr="00591DCD">
        <w:rPr>
          <w:rFonts w:hint="eastAsia"/>
        </w:rPr>
        <w:t>し</w:t>
      </w:r>
      <w:r w:rsidRPr="00591DCD">
        <w:t>」の条に定める第</w:t>
      </w:r>
      <w:r w:rsidRPr="00591DCD">
        <w:t>1</w:t>
      </w:r>
      <w:r w:rsidRPr="00591DCD">
        <w:t>項のいずれかに該当する補助金の不正受給を行いましたので、</w:t>
      </w:r>
      <w:r w:rsidRPr="003C227A">
        <w:t>申告いたします。これにより、交付規程に基づく返還、納付義務を負うことを認め、</w:t>
      </w:r>
      <w:r w:rsidRPr="003C227A">
        <w:t xml:space="preserve">IT </w:t>
      </w:r>
      <w:r w:rsidRPr="003C227A">
        <w:t>導入補助金事務局の指示に従って支払いを行います。また、交付規程</w:t>
      </w:r>
      <w:r>
        <w:rPr>
          <w:rFonts w:hint="eastAsia"/>
        </w:rPr>
        <w:t>・公募要領</w:t>
      </w:r>
      <w:r w:rsidRPr="003C227A">
        <w:t>に基づ</w:t>
      </w:r>
      <w:r>
        <w:rPr>
          <w:rFonts w:hint="eastAsia"/>
        </w:rPr>
        <w:t>き、当社に対する報告の要求、その他の</w:t>
      </w:r>
      <w:r w:rsidRPr="003C227A">
        <w:t>措置が行われることについても異存はありません。なお、</w:t>
      </w:r>
      <w:r w:rsidRPr="003C227A">
        <w:t>I</w:t>
      </w:r>
      <w:r>
        <w:rPr>
          <w:rFonts w:hint="eastAsia"/>
        </w:rPr>
        <w:t>T</w:t>
      </w:r>
      <w:r w:rsidRPr="003C227A">
        <w:t>導入支援事業者から</w:t>
      </w:r>
      <w:r>
        <w:rPr>
          <w:rFonts w:hint="eastAsia"/>
        </w:rPr>
        <w:t>貴</w:t>
      </w:r>
      <w:r w:rsidRPr="003C227A">
        <w:t>事務局へ異議申し立てがあった場合も、</w:t>
      </w:r>
      <w:r>
        <w:rPr>
          <w:rFonts w:hint="eastAsia"/>
        </w:rPr>
        <w:t>当社が</w:t>
      </w:r>
      <w:r w:rsidRPr="003C227A">
        <w:t>責任をもって対応いたします。</w:t>
      </w:r>
    </w:p>
    <w:p w14:paraId="263099F0" w14:textId="77777777" w:rsidR="00486EF8" w:rsidRPr="00486EF8" w:rsidRDefault="00486EF8" w:rsidP="00486EF8">
      <w:pPr>
        <w:spacing w:line="280" w:lineRule="exact"/>
      </w:pPr>
    </w:p>
    <w:p w14:paraId="577DE5C2" w14:textId="77777777" w:rsidR="00C34C2E" w:rsidRDefault="00C34C2E" w:rsidP="00C34C2E">
      <w:pPr>
        <w:jc w:val="center"/>
      </w:pPr>
      <w:r>
        <w:rPr>
          <w:rFonts w:hint="eastAsia"/>
        </w:rPr>
        <w:t>記</w:t>
      </w:r>
    </w:p>
    <w:tbl>
      <w:tblPr>
        <w:tblStyle w:val="aa"/>
        <w:tblpPr w:leftFromText="142" w:rightFromText="142" w:vertAnchor="text" w:horzAnchor="margin" w:tblpY="557"/>
        <w:tblW w:w="8641" w:type="dxa"/>
        <w:tblLook w:val="04A0" w:firstRow="1" w:lastRow="0" w:firstColumn="1" w:lastColumn="0" w:noHBand="0" w:noVBand="1"/>
      </w:tblPr>
      <w:tblGrid>
        <w:gridCol w:w="3397"/>
        <w:gridCol w:w="5244"/>
      </w:tblGrid>
      <w:tr w:rsidR="00C34C2E" w14:paraId="7B2B36E1" w14:textId="77777777" w:rsidTr="00C20C8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3E42543" w14:textId="77777777" w:rsidR="00C34C2E" w:rsidRPr="00A60847" w:rsidRDefault="00C34C2E" w:rsidP="00C20C80">
            <w:pPr>
              <w:rPr>
                <w:color w:val="0070C0"/>
                <w:sz w:val="18"/>
                <w:szCs w:val="20"/>
              </w:rPr>
            </w:pPr>
            <w:r w:rsidRPr="00A60847">
              <w:rPr>
                <w:sz w:val="18"/>
                <w:szCs w:val="20"/>
              </w:rPr>
              <w:t>申請番号</w:t>
            </w:r>
          </w:p>
        </w:tc>
        <w:tc>
          <w:tcPr>
            <w:tcW w:w="5244" w:type="dxa"/>
            <w:vAlign w:val="center"/>
          </w:tcPr>
          <w:p w14:paraId="32763064" w14:textId="47051ED3" w:rsidR="00C34C2E" w:rsidRPr="00A60847" w:rsidRDefault="00C34C2E" w:rsidP="00C20C80">
            <w:pPr>
              <w:rPr>
                <w:color w:val="0070C0"/>
                <w:sz w:val="18"/>
                <w:szCs w:val="20"/>
              </w:rPr>
            </w:pPr>
          </w:p>
        </w:tc>
      </w:tr>
      <w:tr w:rsidR="00C34C2E" w14:paraId="457E08D1" w14:textId="77777777" w:rsidTr="00C20C8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3E54BAD" w14:textId="77777777" w:rsidR="00C34C2E" w:rsidRPr="00A60847" w:rsidRDefault="00C34C2E" w:rsidP="00C20C80">
            <w:pPr>
              <w:rPr>
                <w:color w:val="0070C0"/>
                <w:sz w:val="18"/>
                <w:szCs w:val="20"/>
              </w:rPr>
            </w:pPr>
            <w:r w:rsidRPr="00A60847">
              <w:rPr>
                <w:sz w:val="18"/>
                <w:szCs w:val="20"/>
              </w:rPr>
              <w:t>補助事業者名</w:t>
            </w:r>
          </w:p>
        </w:tc>
        <w:tc>
          <w:tcPr>
            <w:tcW w:w="5244" w:type="dxa"/>
            <w:vAlign w:val="center"/>
          </w:tcPr>
          <w:p w14:paraId="4E950217" w14:textId="2A7C599F" w:rsidR="00C34C2E" w:rsidRPr="00A60847" w:rsidRDefault="00C34C2E" w:rsidP="00C20C80">
            <w:pPr>
              <w:rPr>
                <w:color w:val="0070C0"/>
                <w:sz w:val="18"/>
                <w:szCs w:val="20"/>
              </w:rPr>
            </w:pPr>
          </w:p>
        </w:tc>
      </w:tr>
      <w:tr w:rsidR="00C34C2E" w14:paraId="0D1F61AD" w14:textId="77777777" w:rsidTr="00C20C8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F251950" w14:textId="77777777" w:rsidR="00C34C2E" w:rsidRPr="00D33457" w:rsidRDefault="00C34C2E" w:rsidP="00C20C80">
            <w:pPr>
              <w:rPr>
                <w:color w:val="000000" w:themeColor="text1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</w:rPr>
              <w:t>代表者氏名</w:t>
            </w:r>
          </w:p>
        </w:tc>
        <w:tc>
          <w:tcPr>
            <w:tcW w:w="5244" w:type="dxa"/>
            <w:vAlign w:val="center"/>
          </w:tcPr>
          <w:p w14:paraId="1D48CE4F" w14:textId="7F8701D9" w:rsidR="00C34C2E" w:rsidRDefault="00C34C2E" w:rsidP="00C20C80">
            <w:pPr>
              <w:rPr>
                <w:color w:val="0070C0"/>
                <w:sz w:val="18"/>
                <w:szCs w:val="20"/>
              </w:rPr>
            </w:pPr>
          </w:p>
        </w:tc>
      </w:tr>
      <w:tr w:rsidR="007A4DD0" w14:paraId="55E6F9AF" w14:textId="77777777" w:rsidTr="00C20C8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83445FC" w14:textId="1F52BF0A" w:rsidR="007A4DD0" w:rsidRDefault="007A4DD0" w:rsidP="00C20C80">
            <w:pPr>
              <w:rPr>
                <w:color w:val="000000" w:themeColor="text1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</w:rPr>
              <w:t>電話番号</w:t>
            </w:r>
          </w:p>
        </w:tc>
        <w:tc>
          <w:tcPr>
            <w:tcW w:w="5244" w:type="dxa"/>
            <w:vAlign w:val="center"/>
          </w:tcPr>
          <w:p w14:paraId="686DC337" w14:textId="795EE0E8" w:rsidR="007A4DD0" w:rsidRDefault="007A4DD0" w:rsidP="00C20C80">
            <w:pPr>
              <w:rPr>
                <w:color w:val="0070C0"/>
                <w:sz w:val="18"/>
                <w:szCs w:val="20"/>
              </w:rPr>
            </w:pPr>
          </w:p>
        </w:tc>
      </w:tr>
    </w:tbl>
    <w:p w14:paraId="07F2ED70" w14:textId="77777777" w:rsidR="00C34C2E" w:rsidRDefault="00C34C2E" w:rsidP="00C34C2E"/>
    <w:p w14:paraId="0D8B8F06" w14:textId="77777777" w:rsidR="00C34C2E" w:rsidRDefault="00C34C2E" w:rsidP="00C34C2E"/>
    <w:tbl>
      <w:tblPr>
        <w:tblStyle w:val="aa"/>
        <w:tblpPr w:leftFromText="142" w:rightFromText="142" w:vertAnchor="text" w:horzAnchor="margin" w:tblpY="23"/>
        <w:tblW w:w="8632" w:type="dxa"/>
        <w:tblLook w:val="04A0" w:firstRow="1" w:lastRow="0" w:firstColumn="1" w:lastColumn="0" w:noHBand="0" w:noVBand="1"/>
      </w:tblPr>
      <w:tblGrid>
        <w:gridCol w:w="1838"/>
        <w:gridCol w:w="1559"/>
        <w:gridCol w:w="5235"/>
      </w:tblGrid>
      <w:tr w:rsidR="00C34C2E" w:rsidRPr="00A60847" w14:paraId="44EA768F" w14:textId="77777777" w:rsidTr="00C20C80">
        <w:trPr>
          <w:trHeight w:val="283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3DFA8889" w14:textId="77777777" w:rsidR="00C34C2E" w:rsidRDefault="00C34C2E" w:rsidP="00C20C80">
            <w:pPr>
              <w:rPr>
                <w:sz w:val="18"/>
                <w:szCs w:val="20"/>
              </w:rPr>
            </w:pPr>
            <w:r w:rsidRPr="00A60847">
              <w:rPr>
                <w:sz w:val="18"/>
                <w:szCs w:val="20"/>
              </w:rPr>
              <w:t>不正の申告</w:t>
            </w:r>
          </w:p>
          <w:p w14:paraId="4F54C1D1" w14:textId="77777777" w:rsidR="00C34C2E" w:rsidRPr="00A60847" w:rsidRDefault="00C34C2E" w:rsidP="00C20C80">
            <w:pPr>
              <w:rPr>
                <w:sz w:val="18"/>
                <w:szCs w:val="20"/>
              </w:rPr>
            </w:pPr>
            <w:r w:rsidRPr="00A60847">
              <w:rPr>
                <w:sz w:val="18"/>
                <w:szCs w:val="20"/>
              </w:rPr>
              <w:t>該当するものに〇印をつけてください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19C44CC" w14:textId="77777777" w:rsidR="00C34C2E" w:rsidRPr="00A60847" w:rsidRDefault="00C34C2E" w:rsidP="00C20C80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○印</w:t>
            </w:r>
          </w:p>
        </w:tc>
        <w:tc>
          <w:tcPr>
            <w:tcW w:w="5235" w:type="dxa"/>
            <w:shd w:val="clear" w:color="auto" w:fill="F2F2F2" w:themeFill="background1" w:themeFillShade="F2"/>
            <w:vAlign w:val="center"/>
          </w:tcPr>
          <w:p w14:paraId="6307FFBA" w14:textId="77777777" w:rsidR="00C34C2E" w:rsidRPr="00A60847" w:rsidRDefault="00C34C2E" w:rsidP="00C20C80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内容</w:t>
            </w:r>
          </w:p>
        </w:tc>
      </w:tr>
      <w:tr w:rsidR="00C34C2E" w:rsidRPr="00A60847" w14:paraId="4A5C6A18" w14:textId="77777777" w:rsidTr="00C20C80">
        <w:trPr>
          <w:trHeight w:val="51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71D33825" w14:textId="77777777" w:rsidR="00C34C2E" w:rsidRPr="00A60847" w:rsidRDefault="00C34C2E" w:rsidP="00C20C80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1DC85F" w14:textId="77777777" w:rsidR="00C34C2E" w:rsidRPr="004D693B" w:rsidRDefault="00C34C2E" w:rsidP="00C2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5" w:type="dxa"/>
            <w:vAlign w:val="center"/>
          </w:tcPr>
          <w:p w14:paraId="449CB1C3" w14:textId="26EFDE0D" w:rsidR="00C34C2E" w:rsidRPr="00803A2A" w:rsidRDefault="00803A2A" w:rsidP="00803A2A">
            <w:pPr>
              <w:spacing w:line="280" w:lineRule="exact"/>
              <w:rPr>
                <w:sz w:val="18"/>
                <w:szCs w:val="20"/>
              </w:rPr>
            </w:pPr>
            <w:r w:rsidRPr="00803A2A">
              <w:rPr>
                <w:rFonts w:hint="eastAsia"/>
                <w:sz w:val="18"/>
                <w:szCs w:val="20"/>
              </w:rPr>
              <w:t>①</w:t>
            </w:r>
            <w:r w:rsidR="00C34C2E" w:rsidRPr="00803A2A">
              <w:rPr>
                <w:sz w:val="18"/>
                <w:szCs w:val="20"/>
              </w:rPr>
              <w:t>補助対象経費を実質的に負担していないのに、</w:t>
            </w:r>
            <w:r w:rsidR="00C34C2E" w:rsidRPr="00803A2A">
              <w:rPr>
                <w:sz w:val="18"/>
                <w:szCs w:val="20"/>
              </w:rPr>
              <w:br/>
            </w:r>
            <w:r w:rsidR="00C34C2E" w:rsidRPr="00803A2A">
              <w:rPr>
                <w:sz w:val="18"/>
                <w:szCs w:val="20"/>
              </w:rPr>
              <w:t>負担したかのように事業実績報告を行った。</w:t>
            </w:r>
          </w:p>
        </w:tc>
      </w:tr>
      <w:tr w:rsidR="00C34C2E" w:rsidRPr="00A60847" w14:paraId="36525E0B" w14:textId="77777777" w:rsidTr="00C20C80">
        <w:trPr>
          <w:trHeight w:val="51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565EF5E8" w14:textId="77777777" w:rsidR="00C34C2E" w:rsidRPr="00A60847" w:rsidRDefault="00C34C2E" w:rsidP="00C20C80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0CA14C" w14:textId="7C01F876" w:rsidR="00C34C2E" w:rsidRPr="004D693B" w:rsidRDefault="00C34C2E" w:rsidP="00C20C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5" w:type="dxa"/>
            <w:vAlign w:val="center"/>
          </w:tcPr>
          <w:p w14:paraId="4394962F" w14:textId="2C820543" w:rsidR="00C34C2E" w:rsidRPr="00803A2A" w:rsidRDefault="00803A2A" w:rsidP="00803A2A">
            <w:pPr>
              <w:spacing w:line="28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②</w:t>
            </w:r>
            <w:r w:rsidR="00C34C2E" w:rsidRPr="00803A2A">
              <w:rPr>
                <w:sz w:val="18"/>
                <w:szCs w:val="20"/>
              </w:rPr>
              <w:t>補助対象事業を実施していない。</w:t>
            </w:r>
          </w:p>
        </w:tc>
      </w:tr>
      <w:tr w:rsidR="00C34C2E" w:rsidRPr="00A60847" w14:paraId="058FC6CD" w14:textId="77777777" w:rsidTr="00C20C80">
        <w:trPr>
          <w:trHeight w:val="51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10EEA517" w14:textId="77777777" w:rsidR="00C34C2E" w:rsidRPr="00A60847" w:rsidRDefault="00C34C2E" w:rsidP="00C20C80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4015B5" w14:textId="77777777" w:rsidR="00C34C2E" w:rsidRPr="004D693B" w:rsidRDefault="00C34C2E" w:rsidP="00C20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5" w:type="dxa"/>
            <w:vAlign w:val="center"/>
          </w:tcPr>
          <w:p w14:paraId="6B8D9CFD" w14:textId="77777777" w:rsidR="00C34C2E" w:rsidRDefault="00C34C2E" w:rsidP="00C20C80">
            <w:pPr>
              <w:spacing w:line="280" w:lineRule="exact"/>
              <w:rPr>
                <w:sz w:val="18"/>
                <w:szCs w:val="20"/>
              </w:rPr>
            </w:pPr>
            <w:r w:rsidRPr="00D07120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③</w:t>
            </w:r>
            <w:r w:rsidRPr="00D07120">
              <w:rPr>
                <w:sz w:val="18"/>
                <w:szCs w:val="20"/>
              </w:rPr>
              <w:t>その他（自由記述）</w:t>
            </w:r>
          </w:p>
          <w:p w14:paraId="32CC86C1" w14:textId="77777777" w:rsidR="00C34C2E" w:rsidRDefault="00C34C2E" w:rsidP="00C20C80">
            <w:pPr>
              <w:spacing w:line="280" w:lineRule="exact"/>
              <w:rPr>
                <w:sz w:val="18"/>
                <w:szCs w:val="20"/>
              </w:rPr>
            </w:pPr>
          </w:p>
          <w:p w14:paraId="6B5A62DE" w14:textId="77777777" w:rsidR="00C34C2E" w:rsidRPr="00A60847" w:rsidRDefault="00C34C2E" w:rsidP="00C20C80">
            <w:pPr>
              <w:spacing w:line="280" w:lineRule="exact"/>
              <w:rPr>
                <w:sz w:val="18"/>
                <w:szCs w:val="20"/>
              </w:rPr>
            </w:pPr>
          </w:p>
        </w:tc>
      </w:tr>
      <w:tr w:rsidR="00C34C2E" w:rsidRPr="00A60847" w14:paraId="1EF5FA87" w14:textId="77777777" w:rsidTr="00C20C80">
        <w:trPr>
          <w:trHeight w:val="51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7CA6C87" w14:textId="77777777" w:rsidR="00C34C2E" w:rsidRPr="00A60847" w:rsidRDefault="00C34C2E" w:rsidP="00C20C80">
            <w:pPr>
              <w:rPr>
                <w:sz w:val="18"/>
                <w:szCs w:val="20"/>
              </w:rPr>
            </w:pPr>
            <w:r w:rsidRPr="006876FA">
              <w:rPr>
                <w:rFonts w:hint="eastAsia"/>
                <w:sz w:val="18"/>
                <w:szCs w:val="20"/>
              </w:rPr>
              <w:t>署名（代表者自筆）</w:t>
            </w:r>
          </w:p>
        </w:tc>
        <w:tc>
          <w:tcPr>
            <w:tcW w:w="6794" w:type="dxa"/>
            <w:gridSpan w:val="2"/>
            <w:vAlign w:val="center"/>
          </w:tcPr>
          <w:p w14:paraId="2BB270E1" w14:textId="77777777" w:rsidR="00C34C2E" w:rsidRPr="004D693B" w:rsidRDefault="00C34C2E" w:rsidP="00C20C80">
            <w:pPr>
              <w:spacing w:line="280" w:lineRule="exact"/>
              <w:rPr>
                <w:rFonts w:ascii="ＭＳ 明朝" w:eastAsia="ＭＳ 明朝" w:hAnsi="ＭＳ 明朝" w:cs="ＭＳ 明朝"/>
                <w:sz w:val="16"/>
                <w:szCs w:val="18"/>
              </w:rPr>
            </w:pPr>
            <w:r w:rsidRPr="004D693B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ここに記載した内容に間違いはありません。</w:t>
            </w:r>
          </w:p>
          <w:p w14:paraId="77A128B3" w14:textId="77777777" w:rsidR="00C34C2E" w:rsidRDefault="00C34C2E" w:rsidP="00C20C80">
            <w:pPr>
              <w:spacing w:line="280" w:lineRule="exact"/>
              <w:rPr>
                <w:rFonts w:ascii="ＭＳ 明朝" w:eastAsia="ＭＳ 明朝" w:hAnsi="ＭＳ 明朝" w:cs="ＭＳ 明朝"/>
                <w:sz w:val="18"/>
                <w:szCs w:val="20"/>
              </w:rPr>
            </w:pPr>
          </w:p>
          <w:p w14:paraId="7CA3475F" w14:textId="77777777" w:rsidR="00C34C2E" w:rsidRPr="00D07120" w:rsidRDefault="00C34C2E" w:rsidP="00C20C80">
            <w:pPr>
              <w:spacing w:line="280" w:lineRule="exact"/>
              <w:rPr>
                <w:rFonts w:ascii="ＭＳ 明朝" w:eastAsia="ＭＳ 明朝" w:hAnsi="ＭＳ 明朝" w:cs="ＭＳ 明朝"/>
                <w:sz w:val="18"/>
                <w:szCs w:val="20"/>
              </w:rPr>
            </w:pPr>
          </w:p>
        </w:tc>
      </w:tr>
    </w:tbl>
    <w:p w14:paraId="5D98DFFD" w14:textId="77777777" w:rsidR="00C34C2E" w:rsidRDefault="00C34C2E" w:rsidP="00C34C2E"/>
    <w:p w14:paraId="6487F39C" w14:textId="77777777" w:rsidR="007A4DD0" w:rsidRPr="00373911" w:rsidRDefault="007A4DD0" w:rsidP="007A4DD0">
      <w:pPr>
        <w:spacing w:line="240" w:lineRule="exact"/>
        <w:rPr>
          <w:sz w:val="16"/>
          <w:szCs w:val="18"/>
        </w:rPr>
      </w:pPr>
      <w:r w:rsidRPr="00373911">
        <w:rPr>
          <w:sz w:val="16"/>
          <w:szCs w:val="18"/>
        </w:rPr>
        <w:t>【注意事項】</w:t>
      </w:r>
      <w:r w:rsidRPr="00373911">
        <w:rPr>
          <w:sz w:val="16"/>
          <w:szCs w:val="18"/>
        </w:rPr>
        <w:t xml:space="preserve"> </w:t>
      </w:r>
      <w:r w:rsidRPr="00373911">
        <w:rPr>
          <w:sz w:val="16"/>
          <w:szCs w:val="18"/>
        </w:rPr>
        <w:br/>
      </w:r>
      <w:r w:rsidRPr="00373911">
        <w:rPr>
          <w:sz w:val="16"/>
          <w:szCs w:val="18"/>
        </w:rPr>
        <w:t>・署名欄につきましては、ゴム印による押印やパソコンでの印字等は受理できません。必ず、代表者ご本人が自筆にてご署名ください。</w:t>
      </w:r>
      <w:r w:rsidRPr="00373911">
        <w:rPr>
          <w:sz w:val="16"/>
          <w:szCs w:val="18"/>
        </w:rPr>
        <w:br/>
      </w:r>
      <w:r w:rsidRPr="00373911">
        <w:rPr>
          <w:sz w:val="16"/>
          <w:szCs w:val="18"/>
        </w:rPr>
        <w:t>・回答内容や署名欄等、修正がされている場合は受理できません。新しい自己申告書に書き直してください。</w:t>
      </w:r>
    </w:p>
    <w:p w14:paraId="4CD5C9AC" w14:textId="77777777" w:rsidR="00C34C2E" w:rsidRDefault="00C34C2E" w:rsidP="00C34C2E">
      <w:pPr>
        <w:widowControl/>
        <w:jc w:val="left"/>
      </w:pPr>
    </w:p>
    <w:p w14:paraId="74E07612" w14:textId="77777777" w:rsidR="007A4DD0" w:rsidRDefault="007A4DD0" w:rsidP="00C34C2E">
      <w:pPr>
        <w:widowControl/>
        <w:jc w:val="left"/>
      </w:pPr>
    </w:p>
    <w:p w14:paraId="0A9A5F48" w14:textId="2E5678A9" w:rsidR="00C34C2E" w:rsidRDefault="00C34C2E" w:rsidP="007A4DD0">
      <w:pPr>
        <w:jc w:val="right"/>
      </w:pPr>
      <w:r>
        <w:rPr>
          <w:rFonts w:hint="eastAsia"/>
        </w:rPr>
        <w:t>以上</w:t>
      </w:r>
    </w:p>
    <w:sectPr w:rsidR="00C34C2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4A78C" w14:textId="77777777" w:rsidR="00C17F93" w:rsidRDefault="00C17F93" w:rsidP="00A60847">
      <w:r>
        <w:separator/>
      </w:r>
    </w:p>
  </w:endnote>
  <w:endnote w:type="continuationSeparator" w:id="0">
    <w:p w14:paraId="3CD00B6A" w14:textId="77777777" w:rsidR="00C17F93" w:rsidRDefault="00C17F93" w:rsidP="00A6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69881" w14:textId="77777777" w:rsidR="00C17F93" w:rsidRDefault="00C17F93" w:rsidP="00A60847">
      <w:r>
        <w:separator/>
      </w:r>
    </w:p>
  </w:footnote>
  <w:footnote w:type="continuationSeparator" w:id="0">
    <w:p w14:paraId="0254CFA4" w14:textId="77777777" w:rsidR="00C17F93" w:rsidRDefault="00C17F93" w:rsidP="00A60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56C4A" w14:textId="44C8C069" w:rsidR="00A60847" w:rsidRDefault="00A60847" w:rsidP="00A60847">
    <w:pPr>
      <w:pStyle w:val="ab"/>
      <w:spacing w:line="360" w:lineRule="auto"/>
      <w:jc w:val="center"/>
    </w:pPr>
    <w:r w:rsidRPr="00A60847">
      <w:t>サービス等生産性向上</w:t>
    </w:r>
    <w:r w:rsidRPr="00A60847">
      <w:t>IT</w:t>
    </w:r>
    <w:r w:rsidRPr="00A60847">
      <w:t>導入支援事業</w:t>
    </w:r>
    <w:r w:rsidR="002C4F31">
      <w:rPr>
        <w:rFonts w:hint="eastAsia"/>
      </w:rPr>
      <w:t>費補助金</w:t>
    </w:r>
  </w:p>
  <w:p w14:paraId="4A6A7456" w14:textId="013051F9" w:rsidR="00A60847" w:rsidRPr="00A60847" w:rsidRDefault="00A60847" w:rsidP="00A60847">
    <w:pPr>
      <w:pStyle w:val="ab"/>
      <w:spacing w:line="360" w:lineRule="auto"/>
      <w:jc w:val="center"/>
    </w:pPr>
    <w:r w:rsidRPr="00A60847">
      <w:t xml:space="preserve"> </w:t>
    </w:r>
    <w:r w:rsidRPr="00A60847">
      <w:t>「自己申告書」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189E"/>
    <w:multiLevelType w:val="hybridMultilevel"/>
    <w:tmpl w:val="4B74F432"/>
    <w:lvl w:ilvl="0" w:tplc="4BA21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026029"/>
    <w:multiLevelType w:val="hybridMultilevel"/>
    <w:tmpl w:val="45927AD4"/>
    <w:lvl w:ilvl="0" w:tplc="C7D84B4A">
      <w:start w:val="2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155629"/>
    <w:multiLevelType w:val="hybridMultilevel"/>
    <w:tmpl w:val="73504F12"/>
    <w:lvl w:ilvl="0" w:tplc="051A1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4E82BFA"/>
    <w:multiLevelType w:val="hybridMultilevel"/>
    <w:tmpl w:val="1CB6D8AA"/>
    <w:lvl w:ilvl="0" w:tplc="1B1A2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22A5C0D"/>
    <w:multiLevelType w:val="hybridMultilevel"/>
    <w:tmpl w:val="5238A0DC"/>
    <w:lvl w:ilvl="0" w:tplc="0409000F">
      <w:start w:val="1"/>
      <w:numFmt w:val="decimal"/>
      <w:lvlText w:val="%1."/>
      <w:lvlJc w:val="left"/>
      <w:pPr>
        <w:ind w:left="442" w:hanging="440"/>
      </w:p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5" w15:restartNumberingAfterBreak="0">
    <w:nsid w:val="5450532C"/>
    <w:multiLevelType w:val="hybridMultilevel"/>
    <w:tmpl w:val="D528E294"/>
    <w:lvl w:ilvl="0" w:tplc="EFB45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840249">
    <w:abstractNumId w:val="0"/>
  </w:num>
  <w:num w:numId="2" w16cid:durableId="1492912980">
    <w:abstractNumId w:val="4"/>
  </w:num>
  <w:num w:numId="3" w16cid:durableId="2103717628">
    <w:abstractNumId w:val="1"/>
  </w:num>
  <w:num w:numId="4" w16cid:durableId="593979878">
    <w:abstractNumId w:val="5"/>
  </w:num>
  <w:num w:numId="5" w16cid:durableId="1632664167">
    <w:abstractNumId w:val="2"/>
  </w:num>
  <w:num w:numId="6" w16cid:durableId="939679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7A"/>
    <w:rsid w:val="0001730E"/>
    <w:rsid w:val="00094243"/>
    <w:rsid w:val="000C4741"/>
    <w:rsid w:val="001270D2"/>
    <w:rsid w:val="00135099"/>
    <w:rsid w:val="001457DC"/>
    <w:rsid w:val="00192036"/>
    <w:rsid w:val="001C1F52"/>
    <w:rsid w:val="0022254A"/>
    <w:rsid w:val="002305C9"/>
    <w:rsid w:val="00232CBB"/>
    <w:rsid w:val="0025408F"/>
    <w:rsid w:val="002C4F31"/>
    <w:rsid w:val="00306DA4"/>
    <w:rsid w:val="00344361"/>
    <w:rsid w:val="003C227A"/>
    <w:rsid w:val="004103EF"/>
    <w:rsid w:val="004148DC"/>
    <w:rsid w:val="00421F44"/>
    <w:rsid w:val="004771D1"/>
    <w:rsid w:val="00486EF8"/>
    <w:rsid w:val="0049773B"/>
    <w:rsid w:val="004D693B"/>
    <w:rsid w:val="004F3C21"/>
    <w:rsid w:val="005223AA"/>
    <w:rsid w:val="00591DCD"/>
    <w:rsid w:val="005C11FC"/>
    <w:rsid w:val="006305A7"/>
    <w:rsid w:val="00643ED7"/>
    <w:rsid w:val="00667B3A"/>
    <w:rsid w:val="006876FA"/>
    <w:rsid w:val="006B74B5"/>
    <w:rsid w:val="006C0CF2"/>
    <w:rsid w:val="006C7EC5"/>
    <w:rsid w:val="006D69D4"/>
    <w:rsid w:val="006E01CE"/>
    <w:rsid w:val="006E399B"/>
    <w:rsid w:val="0073697D"/>
    <w:rsid w:val="00754C44"/>
    <w:rsid w:val="007A4DD0"/>
    <w:rsid w:val="007B0232"/>
    <w:rsid w:val="007C367D"/>
    <w:rsid w:val="007F184B"/>
    <w:rsid w:val="00803497"/>
    <w:rsid w:val="00803A2A"/>
    <w:rsid w:val="00823957"/>
    <w:rsid w:val="00824FB2"/>
    <w:rsid w:val="00925E75"/>
    <w:rsid w:val="009501AB"/>
    <w:rsid w:val="00996B55"/>
    <w:rsid w:val="009E0BFE"/>
    <w:rsid w:val="009E577A"/>
    <w:rsid w:val="00A25EE4"/>
    <w:rsid w:val="00A3706A"/>
    <w:rsid w:val="00A60847"/>
    <w:rsid w:val="00A766D9"/>
    <w:rsid w:val="00A95176"/>
    <w:rsid w:val="00AC79E0"/>
    <w:rsid w:val="00AE3BC7"/>
    <w:rsid w:val="00BD17FB"/>
    <w:rsid w:val="00BD6726"/>
    <w:rsid w:val="00C17F93"/>
    <w:rsid w:val="00C34C2E"/>
    <w:rsid w:val="00CA6A78"/>
    <w:rsid w:val="00CF7F86"/>
    <w:rsid w:val="00D07120"/>
    <w:rsid w:val="00D33457"/>
    <w:rsid w:val="00D34B6D"/>
    <w:rsid w:val="00D34DBA"/>
    <w:rsid w:val="00D44B5E"/>
    <w:rsid w:val="00E2245B"/>
    <w:rsid w:val="00FB0FE1"/>
    <w:rsid w:val="00FC3F21"/>
    <w:rsid w:val="00FC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C341B"/>
  <w15:chartTrackingRefBased/>
  <w15:docId w15:val="{9B75ABD5-5CE8-4F19-BF7B-167F679D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EF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22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2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2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2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2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2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2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22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22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22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2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2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2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2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22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22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22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2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2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2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2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2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22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2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22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227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608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0847"/>
  </w:style>
  <w:style w:type="paragraph" w:styleId="ad">
    <w:name w:val="footer"/>
    <w:basedOn w:val="a"/>
    <w:link w:val="ae"/>
    <w:uiPriority w:val="99"/>
    <w:unhideWhenUsed/>
    <w:rsid w:val="00A608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0847"/>
  </w:style>
  <w:style w:type="paragraph" w:styleId="af">
    <w:name w:val="Revision"/>
    <w:hidden/>
    <w:uiPriority w:val="99"/>
    <w:semiHidden/>
    <w:rsid w:val="00D4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9E8E0-6655-43AC-AE56-333D2F5E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87</Words>
  <Characters>498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2025-07-24T08:40:00Z</dcterms:created>
  <dcterms:modified xsi:type="dcterms:W3CDTF">2025-08-18T10:23:00Z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2025-07-30T10:19:46Z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9d974004-9a00-42fc-9589-3ba1aae291b6</vt:lpwstr>
  </property>
  <property fmtid="{D5CDD505-2E9C-101B-9397-08002B2CF9AE}" pid="7" name="MSIP_Label_defa4170-0d19-0005-0004-bc88714345d2_ActionId">
    <vt:lpwstr>4ba1fa6b-1085-4790-b172-07d346a11a84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